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45E0E" w14:textId="43429174" w:rsidR="00D07EF5" w:rsidRDefault="00C93202">
      <w:r>
        <w:t>2020 no pasara desapercibido p</w:t>
      </w:r>
      <w:r w:rsidR="00467412">
        <w:t>a</w:t>
      </w:r>
      <w:r>
        <w:t>r</w:t>
      </w:r>
      <w:r w:rsidR="00467412">
        <w:t>a</w:t>
      </w:r>
      <w:r>
        <w:t xml:space="preserve"> nadie de los que hemos tenido la suerte de vivirlo. L</w:t>
      </w:r>
      <w:r w:rsidR="00467412">
        <w:t>os primeros</w:t>
      </w:r>
      <w:r>
        <w:t xml:space="preserve"> </w:t>
      </w:r>
      <w:r w:rsidR="00C737B0">
        <w:t xml:space="preserve">100 años de </w:t>
      </w:r>
      <w:r>
        <w:t>historia del Valencia CF nos dej</w:t>
      </w:r>
      <w:r w:rsidR="00467412">
        <w:t xml:space="preserve">aron momentos y </w:t>
      </w:r>
      <w:r>
        <w:t xml:space="preserve">efemérides </w:t>
      </w:r>
      <w:r w:rsidR="00467412">
        <w:t xml:space="preserve">gracias a las celebraciones </w:t>
      </w:r>
      <w:r>
        <w:t>del Centenario</w:t>
      </w:r>
      <w:r w:rsidR="00467412">
        <w:t xml:space="preserve"> que han permitido a</w:t>
      </w:r>
      <w:r>
        <w:t xml:space="preserve"> mucha gente conocer</w:t>
      </w:r>
      <w:r w:rsidR="00467412">
        <w:t xml:space="preserve"> y </w:t>
      </w:r>
      <w:r w:rsidR="00EB7E7B">
        <w:t>darles lustre a</w:t>
      </w:r>
      <w:bookmarkStart w:id="0" w:name="_GoBack"/>
      <w:bookmarkEnd w:id="0"/>
      <w:r w:rsidR="00467412">
        <w:t xml:space="preserve"> pasajes únicos de nuestra historia. Juntos hemos </w:t>
      </w:r>
      <w:r>
        <w:t>desempolvado nuestro verdadero nacimiento, hemos conocido historias de nuestros antepasados</w:t>
      </w:r>
      <w:r w:rsidR="00C737B0">
        <w:t>,</w:t>
      </w:r>
      <w:r>
        <w:t xml:space="preserve"> futbolistas, directivos y presidentes. </w:t>
      </w:r>
      <w:r w:rsidR="00C737B0">
        <w:t>Hemos recuperado nuestra bandera fundacional, y</w:t>
      </w:r>
      <w:r>
        <w:t xml:space="preserve"> hemos recordado con gran cariño las diferentes generaciones de aficionados y seguidores </w:t>
      </w:r>
      <w:r w:rsidR="00467412">
        <w:t>v</w:t>
      </w:r>
      <w:r>
        <w:t>alencianistas, aquellos que nos trans</w:t>
      </w:r>
      <w:r w:rsidR="00BF74D2">
        <w:t>mitieron la</w:t>
      </w:r>
      <w:r w:rsidR="00467412">
        <w:t xml:space="preserve"> verdadera </w:t>
      </w:r>
      <w:r w:rsidR="00BF74D2" w:rsidRPr="00C737B0">
        <w:rPr>
          <w:highlight w:val="yellow"/>
        </w:rPr>
        <w:t>idiosincrasia</w:t>
      </w:r>
      <w:r w:rsidR="00BF74D2">
        <w:t xml:space="preserve"> del sentimiento valencianista.</w:t>
      </w:r>
    </w:p>
    <w:p w14:paraId="4BC502E3" w14:textId="77777777" w:rsidR="00467412" w:rsidRDefault="00467412"/>
    <w:p w14:paraId="0732352D" w14:textId="77777777" w:rsidR="00467412" w:rsidRDefault="00467412">
      <w:r>
        <w:t>El que ahora se va h</w:t>
      </w:r>
      <w:r w:rsidR="00BF74D2">
        <w:t>a sido un año intenso, sobre todo</w:t>
      </w:r>
      <w:r w:rsidR="00C737B0">
        <w:t xml:space="preserve"> el mes de </w:t>
      </w:r>
      <w:r>
        <w:t>m</w:t>
      </w:r>
      <w:r w:rsidR="00C737B0">
        <w:t>arzo</w:t>
      </w:r>
      <w:r>
        <w:t>.</w:t>
      </w:r>
      <w:r w:rsidR="00C737B0">
        <w:t xml:space="preserve"> </w:t>
      </w:r>
      <w:r>
        <w:t>L</w:t>
      </w:r>
      <w:r w:rsidR="00C737B0">
        <w:t xml:space="preserve">a </w:t>
      </w:r>
      <w:r w:rsidR="00C737B0" w:rsidRPr="00467412">
        <w:rPr>
          <w:b/>
        </w:rPr>
        <w:t>marcha</w:t>
      </w:r>
      <w:r w:rsidR="00C737B0">
        <w:t xml:space="preserve"> </w:t>
      </w:r>
      <w:r w:rsidR="00C737B0" w:rsidRPr="00467412">
        <w:rPr>
          <w:b/>
        </w:rPr>
        <w:t>cívica</w:t>
      </w:r>
      <w:r w:rsidR="00BF74D2">
        <w:t xml:space="preserve"> mostr</w:t>
      </w:r>
      <w:r>
        <w:t>ó</w:t>
      </w:r>
      <w:r w:rsidR="00BF74D2">
        <w:t xml:space="preserve"> en las calles el significado de un escudo</w:t>
      </w:r>
      <w:r>
        <w:t>.</w:t>
      </w:r>
      <w:r w:rsidR="00BF74D2">
        <w:t xml:space="preserve"> </w:t>
      </w:r>
      <w:r>
        <w:t>J</w:t>
      </w:r>
      <w:r w:rsidR="00BF74D2">
        <w:t xml:space="preserve">óvenes, adultos y mayores </w:t>
      </w:r>
      <w:r>
        <w:t>salimos</w:t>
      </w:r>
      <w:r w:rsidR="00C960C7">
        <w:t xml:space="preserve"> a las calles con bufandas, camisetas, banderas y sobre todo con el orgullo de ser valencianista</w:t>
      </w:r>
      <w:r>
        <w:t>s</w:t>
      </w:r>
      <w:r w:rsidR="00C960C7">
        <w:t>. Y os tengo que decir que</w:t>
      </w:r>
      <w:r>
        <w:t xml:space="preserve">, </w:t>
      </w:r>
      <w:r w:rsidR="00C960C7">
        <w:t>cada uno de los compañeros que asistieron a</w:t>
      </w:r>
      <w:r w:rsidR="00C737B0">
        <w:t xml:space="preserve"> </w:t>
      </w:r>
      <w:r w:rsidR="00C960C7">
        <w:t>l</w:t>
      </w:r>
      <w:r w:rsidR="00C737B0">
        <w:t>os diferentes</w:t>
      </w:r>
      <w:r w:rsidR="00C960C7">
        <w:t xml:space="preserve"> acto</w:t>
      </w:r>
      <w:r w:rsidR="00C737B0">
        <w:t>s</w:t>
      </w:r>
      <w:r w:rsidR="00C960C7">
        <w:t xml:space="preserve"> se sintieron orgullosos, arropados y emocionados por vuestra respuesta.</w:t>
      </w:r>
      <w:r>
        <w:t xml:space="preserve"> </w:t>
      </w:r>
    </w:p>
    <w:p w14:paraId="159225B5" w14:textId="77777777" w:rsidR="00467412" w:rsidRDefault="00467412"/>
    <w:p w14:paraId="77B3E877" w14:textId="0BF6FAE3" w:rsidR="00C960C7" w:rsidRDefault="00467412">
      <w:r>
        <w:t>Cómo olvidar a l</w:t>
      </w:r>
      <w:r w:rsidR="00C960C7">
        <w:t xml:space="preserve">a </w:t>
      </w:r>
      <w:r w:rsidR="00C960C7" w:rsidRPr="00467412">
        <w:rPr>
          <w:b/>
        </w:rPr>
        <w:t>Tertulia Torino</w:t>
      </w:r>
      <w:r>
        <w:t>, que</w:t>
      </w:r>
      <w:r w:rsidR="00C960C7">
        <w:t xml:space="preserve"> nos </w:t>
      </w:r>
      <w:r>
        <w:t xml:space="preserve">dio </w:t>
      </w:r>
      <w:r w:rsidR="00C960C7">
        <w:t xml:space="preserve">el cariño y </w:t>
      </w:r>
      <w:r>
        <w:t xml:space="preserve">el </w:t>
      </w:r>
      <w:r w:rsidR="00C960C7">
        <w:t>apoyo hacia todos y cada uno de aquellos que hemos defendido la camiseta del V</w:t>
      </w:r>
      <w:r>
        <w:t xml:space="preserve">alencia </w:t>
      </w:r>
      <w:r w:rsidR="00C960C7">
        <w:t xml:space="preserve">CF, con un maravilloso acto lleno de emotividad y con la presencia </w:t>
      </w:r>
      <w:r w:rsidR="00A249E0">
        <w:t>de</w:t>
      </w:r>
      <w:r w:rsidR="006F189C">
        <w:t xml:space="preserve"> máximos representantes de</w:t>
      </w:r>
      <w:r>
        <w:t xml:space="preserve"> la</w:t>
      </w:r>
      <w:r w:rsidR="00A249E0">
        <w:t xml:space="preserve"> </w:t>
      </w:r>
      <w:r w:rsidR="00A249E0" w:rsidRPr="00A249E0">
        <w:rPr>
          <w:highlight w:val="yellow"/>
        </w:rPr>
        <w:t>sociedad valenciana</w:t>
      </w:r>
      <w:r w:rsidR="00C960C7">
        <w:t xml:space="preserve"> en el Paraninfo de la Universidad de Valencia.</w:t>
      </w:r>
    </w:p>
    <w:p w14:paraId="4BEA0D79" w14:textId="77777777" w:rsidR="00C737B0" w:rsidRDefault="00C737B0"/>
    <w:p w14:paraId="68CF3A7A" w14:textId="77777777" w:rsidR="00467412" w:rsidRDefault="006F189C">
      <w:r>
        <w:t xml:space="preserve">El </w:t>
      </w:r>
      <w:r w:rsidRPr="00467412">
        <w:rPr>
          <w:b/>
        </w:rPr>
        <w:t>partido</w:t>
      </w:r>
      <w:r>
        <w:t xml:space="preserve"> </w:t>
      </w:r>
      <w:r w:rsidRPr="00467412">
        <w:rPr>
          <w:b/>
        </w:rPr>
        <w:t>de</w:t>
      </w:r>
      <w:r>
        <w:t xml:space="preserve"> </w:t>
      </w:r>
      <w:r w:rsidRPr="00467412">
        <w:rPr>
          <w:b/>
        </w:rPr>
        <w:t>Leyendas</w:t>
      </w:r>
      <w:r>
        <w:t xml:space="preserve"> fue algo tan </w:t>
      </w:r>
      <w:r w:rsidR="00F10803">
        <w:t xml:space="preserve">grande y </w:t>
      </w:r>
      <w:r>
        <w:t>emocionante</w:t>
      </w:r>
      <w:r w:rsidR="00F10803">
        <w:t xml:space="preserve"> que no se puede describir con palabras lo ocurrido aquella tarde del 24 de marzo de </w:t>
      </w:r>
      <w:r w:rsidR="00467412">
        <w:t>201</w:t>
      </w:r>
      <w:r w:rsidR="00F10803">
        <w:t xml:space="preserve">9. </w:t>
      </w:r>
      <w:r>
        <w:t xml:space="preserve"> </w:t>
      </w:r>
      <w:r w:rsidR="00F10803">
        <w:t>Desde el recibimiento en el exterior de Mestalla</w:t>
      </w:r>
      <w:r w:rsidR="00C361C2">
        <w:t xml:space="preserve"> con la plaza</w:t>
      </w:r>
      <w:r w:rsidR="00F10803">
        <w:t xml:space="preserve"> de la afició</w:t>
      </w:r>
      <w:r w:rsidR="00C361C2">
        <w:t>n y aledaños llenos a rebosar</w:t>
      </w:r>
      <w:r w:rsidR="00D0128B">
        <w:t xml:space="preserve">, pasando con el reencuentro de mas de 200 futbolistas de todas las generaciones y saliendo al terreno de juego junto </w:t>
      </w:r>
      <w:r w:rsidR="00467412">
        <w:t xml:space="preserve">a </w:t>
      </w:r>
      <w:r w:rsidR="00D0128B">
        <w:t>los títulos</w:t>
      </w:r>
      <w:r w:rsidR="00467412">
        <w:t xml:space="preserve"> y las copas. Todo ello coreado por los vítores</w:t>
      </w:r>
      <w:r w:rsidR="00A6199E">
        <w:t xml:space="preserve"> y los aplausos de la afición y </w:t>
      </w:r>
      <w:r w:rsidR="00467412">
        <w:t xml:space="preserve">las </w:t>
      </w:r>
      <w:r w:rsidR="00A6199E">
        <w:t>Peñas Valencianistas.</w:t>
      </w:r>
      <w:r w:rsidR="00D0128B">
        <w:t xml:space="preserve"> </w:t>
      </w:r>
      <w:r w:rsidR="00467412">
        <w:t xml:space="preserve">Indescriptible. Se me pone la piel de gallina recordándolo. </w:t>
      </w:r>
    </w:p>
    <w:p w14:paraId="25114241" w14:textId="77777777" w:rsidR="00467412" w:rsidRDefault="00467412"/>
    <w:p w14:paraId="28A1410F" w14:textId="4C15DF5F" w:rsidR="001B69F8" w:rsidRDefault="00D0128B">
      <w:r>
        <w:t xml:space="preserve">Y continuando con el partido de futbol, donde volvimos a ver sobre el </w:t>
      </w:r>
      <w:r w:rsidR="00467412">
        <w:t xml:space="preserve">césped </w:t>
      </w:r>
      <w:r>
        <w:t xml:space="preserve">de </w:t>
      </w:r>
      <w:r w:rsidR="00467412">
        <w:t xml:space="preserve">nuestro querido Mestalla a futbolistas </w:t>
      </w:r>
      <w:r>
        <w:t xml:space="preserve">que nos </w:t>
      </w:r>
      <w:r w:rsidR="00467412">
        <w:t xml:space="preserve">devolvían </w:t>
      </w:r>
      <w:r>
        <w:t>recuerdos, emoci</w:t>
      </w:r>
      <w:r w:rsidR="00467412">
        <w:t>ones</w:t>
      </w:r>
      <w:r>
        <w:t xml:space="preserve"> y sentimiento</w:t>
      </w:r>
      <w:r w:rsidR="00467412">
        <w:t xml:space="preserve">s de otras épocas. Ahora, si me tengo que quedar con algo, fue con el final. Es, sin duda, </w:t>
      </w:r>
      <w:r>
        <w:t>uno de los momentos mas</w:t>
      </w:r>
      <w:r w:rsidR="006606D0">
        <w:t xml:space="preserve"> bonitos de mi vida en Mestalla. E</w:t>
      </w:r>
      <w:r>
        <w:t xml:space="preserve">scuchar, ver </w:t>
      </w:r>
      <w:r w:rsidR="006606D0">
        <w:t xml:space="preserve">y sentir </w:t>
      </w:r>
      <w:r w:rsidR="00467412">
        <w:t xml:space="preserve">cómo cantábamos </w:t>
      </w:r>
      <w:r w:rsidR="006606D0">
        <w:t>todos a una el himno de la Comunidad Valenciana</w:t>
      </w:r>
      <w:r w:rsidR="00467412">
        <w:t>…. Es i</w:t>
      </w:r>
      <w:r w:rsidR="006606D0">
        <w:t>mposible no emocionarse</w:t>
      </w:r>
      <w:r w:rsidR="00467412">
        <w:t>.</w:t>
      </w:r>
      <w:r w:rsidR="006606D0">
        <w:t xml:space="preserve"> </w:t>
      </w:r>
      <w:r w:rsidR="00467412">
        <w:t>L</w:t>
      </w:r>
      <w:r w:rsidR="006606D0">
        <w:t>os 8</w:t>
      </w:r>
      <w:r w:rsidR="00467412">
        <w:t xml:space="preserve"> minutos y </w:t>
      </w:r>
      <w:r w:rsidR="006606D0">
        <w:t>30</w:t>
      </w:r>
      <w:r w:rsidR="00467412">
        <w:t xml:space="preserve"> segundos</w:t>
      </w:r>
      <w:r w:rsidR="006606D0">
        <w:t xml:space="preserve"> que dur</w:t>
      </w:r>
      <w:r w:rsidR="00467412">
        <w:t xml:space="preserve">ó </w:t>
      </w:r>
      <w:r w:rsidR="006606D0">
        <w:t>el himno y</w:t>
      </w:r>
      <w:r w:rsidR="00467412">
        <w:t xml:space="preserve"> los</w:t>
      </w:r>
      <w:r w:rsidR="006606D0">
        <w:t xml:space="preserve"> fuegos artificiales</w:t>
      </w:r>
      <w:r w:rsidR="001B69F8">
        <w:t xml:space="preserve"> </w:t>
      </w:r>
      <w:r w:rsidR="00467412">
        <w:t>fueron</w:t>
      </w:r>
      <w:r w:rsidR="00C737B0">
        <w:t xml:space="preserve"> increíbles, </w:t>
      </w:r>
      <w:r w:rsidR="001B69F8">
        <w:t>nadie quería que finalizasen.</w:t>
      </w:r>
    </w:p>
    <w:p w14:paraId="4D499F82" w14:textId="77777777" w:rsidR="00C737B0" w:rsidRDefault="00C737B0"/>
    <w:p w14:paraId="1C792DDF" w14:textId="18C8D57A" w:rsidR="006F189C" w:rsidRDefault="001B69F8">
      <w:r>
        <w:t xml:space="preserve">Y la guinda al Centenario la puso el </w:t>
      </w:r>
      <w:r w:rsidR="00467412">
        <w:t>primer</w:t>
      </w:r>
      <w:r>
        <w:t xml:space="preserve"> equipo, ofreciéndonos una Copa del Rey que considero que fue el premio a una afición que</w:t>
      </w:r>
      <w:r w:rsidR="00467412">
        <w:t>,</w:t>
      </w:r>
      <w:r>
        <w:t xml:space="preserve"> a pesar de las circunstancias de los últimos diez años, siempre a respondido </w:t>
      </w:r>
      <w:r w:rsidR="00467412">
        <w:t>de</w:t>
      </w:r>
      <w:r>
        <w:t>mostrando el porqu</w:t>
      </w:r>
      <w:r w:rsidR="00467412">
        <w:t>é</w:t>
      </w:r>
      <w:r>
        <w:t xml:space="preserve"> es ‘’la mejor afición del mundo’’</w:t>
      </w:r>
      <w:r w:rsidR="006606D0">
        <w:t xml:space="preserve"> </w:t>
      </w:r>
      <w:r w:rsidR="00D0128B">
        <w:t xml:space="preserve"> </w:t>
      </w:r>
      <w:r w:rsidR="00F10803">
        <w:t xml:space="preserve"> </w:t>
      </w:r>
    </w:p>
    <w:p w14:paraId="6BB2603E" w14:textId="77777777" w:rsidR="00467412" w:rsidRDefault="00467412"/>
    <w:p w14:paraId="6FE19036" w14:textId="778474E7" w:rsidR="001B69F8" w:rsidRDefault="001B69F8">
      <w:r>
        <w:t xml:space="preserve">En nombre de la Junta Directiva de la Asociación de Futbolistas del VCF queremos </w:t>
      </w:r>
      <w:r w:rsidR="00467412">
        <w:t xml:space="preserve">por supuesto </w:t>
      </w:r>
      <w:r>
        <w:t>dar las gracias a los trabajadores del VCF</w:t>
      </w:r>
      <w:r w:rsidR="00A6199E">
        <w:t>, a la Agrupación de Peñas Valencianistas, a los medios de comunicación, a los compañeros que quisieron acompañarnos, al VCF y</w:t>
      </w:r>
      <w:r w:rsidR="00467412">
        <w:t>,</w:t>
      </w:r>
      <w:r w:rsidR="00A6199E">
        <w:t xml:space="preserve"> sobre todo</w:t>
      </w:r>
      <w:r w:rsidR="00467412">
        <w:t>,</w:t>
      </w:r>
      <w:r w:rsidR="00A6199E">
        <w:t xml:space="preserve"> a toda la afición Valencianista</w:t>
      </w:r>
      <w:r w:rsidR="00C737B0">
        <w:t xml:space="preserve">, abuelos, padres, hijos, nietos… Gracias, gracias y gracias por mostrar al mundo que significa </w:t>
      </w:r>
      <w:r w:rsidR="00C737B0">
        <w:lastRenderedPageBreak/>
        <w:t>ser del Valencia CF</w:t>
      </w:r>
      <w:r w:rsidR="00467412">
        <w:t xml:space="preserve"> y por habernos permitido vivir un Centenario maravilloso. Amunt </w:t>
      </w:r>
    </w:p>
    <w:sectPr w:rsidR="001B69F8" w:rsidSect="0022592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02"/>
    <w:rsid w:val="001B69F8"/>
    <w:rsid w:val="00225922"/>
    <w:rsid w:val="00467412"/>
    <w:rsid w:val="006606D0"/>
    <w:rsid w:val="006F189C"/>
    <w:rsid w:val="00A249E0"/>
    <w:rsid w:val="00A6199E"/>
    <w:rsid w:val="00BF74D2"/>
    <w:rsid w:val="00C361C2"/>
    <w:rsid w:val="00C737B0"/>
    <w:rsid w:val="00C93202"/>
    <w:rsid w:val="00C960C7"/>
    <w:rsid w:val="00D0128B"/>
    <w:rsid w:val="00D07EF5"/>
    <w:rsid w:val="00EB7E7B"/>
    <w:rsid w:val="00F1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1A26EF"/>
  <w14:defaultImageDpi w14:val="300"/>
  <w15:docId w15:val="{EC69B3BF-D599-B941-9585-3B6DD96E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509</Words>
  <Characters>2802</Characters>
  <Application>Microsoft Office Word</Application>
  <DocSecurity>0</DocSecurity>
  <Lines>23</Lines>
  <Paragraphs>6</Paragraphs>
  <ScaleCrop>false</ScaleCrop>
  <Company>AEdFI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 Giner Gil</dc:creator>
  <cp:keywords/>
  <dc:description/>
  <cp:lastModifiedBy>Microsoft Office User</cp:lastModifiedBy>
  <cp:revision>3</cp:revision>
  <dcterms:created xsi:type="dcterms:W3CDTF">2020-03-02T17:24:00Z</dcterms:created>
  <dcterms:modified xsi:type="dcterms:W3CDTF">2020-03-02T17:35:00Z</dcterms:modified>
</cp:coreProperties>
</file>