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2B" w:rsidRDefault="00E8661A">
      <w:hyperlink r:id="rId5" w:history="1">
        <w:r w:rsidRPr="006132A4">
          <w:rPr>
            <w:rStyle w:val="Hipervnculo"/>
          </w:rPr>
          <w:t>https://eldesmarque.com/valencia/deporte-valenciano/164888-17-000-personas-despediran-el-ano-por-el-centro-de-valencia-con-la-xxxv-san-silvestre-popular-valenciana-2</w:t>
        </w:r>
      </w:hyperlink>
    </w:p>
    <w:p w:rsidR="00E8661A" w:rsidRDefault="00E8661A"/>
    <w:p w:rsidR="00E8661A" w:rsidRDefault="00E8661A">
      <w:hyperlink r:id="rId6" w:history="1">
        <w:r w:rsidRPr="006132A4">
          <w:rPr>
            <w:rStyle w:val="Hipervnculo"/>
          </w:rPr>
          <w:t>https://eldesmarque.com/valencia/deporte-valenciano/163688-talleres-para-aprender-a-formar-mediante-el-deporte-a-los-menores</w:t>
        </w:r>
      </w:hyperlink>
    </w:p>
    <w:p w:rsidR="00E8661A" w:rsidRDefault="00E8661A"/>
    <w:p w:rsidR="00E8661A" w:rsidRDefault="00E8661A">
      <w:hyperlink r:id="rId7" w:history="1">
        <w:r w:rsidRPr="006132A4">
          <w:rPr>
            <w:rStyle w:val="Hipervnculo"/>
          </w:rPr>
          <w:t>https://eldesmarque.com/valencia/deporte-valenciano/162339-hasta-700-plazas-ofertan-las-escuelas-deportivas-para-navidad</w:t>
        </w:r>
      </w:hyperlink>
    </w:p>
    <w:p w:rsidR="00E8661A" w:rsidRDefault="00E8661A"/>
    <w:p w:rsidR="00E8661A" w:rsidRDefault="00E8661A">
      <w:hyperlink r:id="rId8" w:history="1">
        <w:r w:rsidRPr="006132A4">
          <w:rPr>
            <w:rStyle w:val="Hipervnculo"/>
          </w:rPr>
          <w:t>https://eldesmarque.com/valencia/deporte-valenciano/160948-se-abren-las-inscripciones-para-la-san-silvestre</w:t>
        </w:r>
      </w:hyperlink>
    </w:p>
    <w:p w:rsidR="00E8661A" w:rsidRDefault="00E8661A"/>
    <w:p w:rsidR="00E8661A" w:rsidRDefault="00E8661A">
      <w:hyperlink r:id="rId9" w:history="1">
        <w:r w:rsidRPr="006132A4">
          <w:rPr>
            <w:rStyle w:val="Hipervnculo"/>
          </w:rPr>
          <w:t>https://eldesmarque.com/valencia/deporte-valenciano/163695-inscripciones-para-el-xv-circuito-divina-pastora-seguros-de-carreras-populares</w:t>
        </w:r>
      </w:hyperlink>
    </w:p>
    <w:p w:rsidR="00E8661A" w:rsidRDefault="00E8661A"/>
    <w:p w:rsidR="00E8661A" w:rsidRDefault="00E8661A">
      <w:hyperlink r:id="rId10" w:history="1">
        <w:r w:rsidRPr="006132A4">
          <w:rPr>
            <w:rStyle w:val="Hipervnculo"/>
          </w:rPr>
          <w:t>https://eldesmarque.com/valencia/deporte-valenciano/160946-valencia-se-activa-por-la-diabetes</w:t>
        </w:r>
      </w:hyperlink>
    </w:p>
    <w:p w:rsidR="00E8661A" w:rsidRDefault="00E8661A"/>
    <w:p w:rsidR="00E8661A" w:rsidRDefault="00E8661A">
      <w:hyperlink r:id="rId11" w:history="1">
        <w:r w:rsidRPr="006132A4">
          <w:rPr>
            <w:rStyle w:val="Hipervnculo"/>
          </w:rPr>
          <w:t>https://eldesmarque.com/valencia/deporte-valenciano/162929-el-circuito-de-carreras-de-la-ciudad-de-valencia-cierra-otra-edicion-de-exito</w:t>
        </w:r>
      </w:hyperlink>
    </w:p>
    <w:p w:rsidR="00E8661A" w:rsidRDefault="00E8661A"/>
    <w:p w:rsidR="00E8661A" w:rsidRDefault="00E8661A">
      <w:hyperlink r:id="rId12" w:history="1">
        <w:r w:rsidRPr="006132A4">
          <w:rPr>
            <w:rStyle w:val="Hipervnculo"/>
          </w:rPr>
          <w:t>https://eldesmarque.com/valencia/deporte-valenciano/161520-se-presenta-el-torneo-mele-en-valencia</w:t>
        </w:r>
      </w:hyperlink>
    </w:p>
    <w:p w:rsidR="00E8661A" w:rsidRDefault="00E8661A"/>
    <w:p w:rsidR="00E8661A" w:rsidRDefault="00E8661A">
      <w:hyperlink r:id="rId13" w:history="1">
        <w:r w:rsidRPr="006132A4">
          <w:rPr>
            <w:rStyle w:val="Hipervnculo"/>
          </w:rPr>
          <w:t>https://eldesmarque.com/valencia/deporte-valenciano/161412-el-mayor-espectaculo-de-hockey-internacional-llega-a-valencia</w:t>
        </w:r>
      </w:hyperlink>
    </w:p>
    <w:p w:rsidR="00E8661A" w:rsidRDefault="00E8661A"/>
    <w:p w:rsidR="00E8661A" w:rsidRDefault="00E8661A">
      <w:hyperlink r:id="rId14" w:history="1">
        <w:r w:rsidRPr="006132A4">
          <w:rPr>
            <w:rStyle w:val="Hipervnculo"/>
          </w:rPr>
          <w:t>https://eldesmarque.com/valencia/deporte-valenciano/160944-valencia-barcelona-y-valladolid-unidas-por-el-rugby-base</w:t>
        </w:r>
      </w:hyperlink>
    </w:p>
    <w:p w:rsidR="00E8661A" w:rsidRDefault="00E8661A"/>
    <w:p w:rsidR="00E8661A" w:rsidRDefault="00E8661A">
      <w:hyperlink r:id="rId15" w:history="1">
        <w:r w:rsidRPr="006132A4">
          <w:rPr>
            <w:rStyle w:val="Hipervnculo"/>
          </w:rPr>
          <w:t>https://eldesmarque.com/valencia/deporte-valenciano/163546-el-triatlo-del-maritim-regresa-el-11-de-mayo</w:t>
        </w:r>
      </w:hyperlink>
    </w:p>
    <w:p w:rsidR="00E8661A" w:rsidRDefault="00E8661A"/>
    <w:p w:rsidR="00E8661A" w:rsidRDefault="00E8661A">
      <w:hyperlink r:id="rId16" w:history="1">
        <w:r w:rsidRPr="006132A4">
          <w:rPr>
            <w:rStyle w:val="Hipervnculo"/>
          </w:rPr>
          <w:t>https://eldesmarque.com/valencia/deporte-valenciano/159883-los-mas-pequenos-seran-protagonistas-de-la-previa-del-maraton-con-la-2aminiolimpiada-de-la-temporada-y-la-minimaraton</w:t>
        </w:r>
      </w:hyperlink>
    </w:p>
    <w:p w:rsidR="00E8661A" w:rsidRDefault="00E8661A"/>
    <w:p w:rsidR="00E8661A" w:rsidRDefault="00E8661A">
      <w:hyperlink r:id="rId17" w:history="1">
        <w:r w:rsidRPr="006132A4">
          <w:rPr>
            <w:rStyle w:val="Hipervnculo"/>
          </w:rPr>
          <w:t>https://eldesmarque.com/valencia/deporte-valenciano/159880-la-fiesta-del-maraton-involucra-a-toda-la-ciudad</w:t>
        </w:r>
      </w:hyperlink>
    </w:p>
    <w:p w:rsidR="00E8661A" w:rsidRDefault="00E8661A"/>
    <w:p w:rsidR="00E8661A" w:rsidRDefault="00E8661A">
      <w:hyperlink r:id="rId18" w:history="1">
        <w:r w:rsidRPr="006132A4">
          <w:rPr>
            <w:rStyle w:val="Hipervnculo"/>
          </w:rPr>
          <w:t>https://eldesmarque.com/valencia/deporte-valenciano/160950-valencia-se-convierte-en-el-bunker-de-las-selecciones-nacionales</w:t>
        </w:r>
      </w:hyperlink>
    </w:p>
    <w:p w:rsidR="00E8661A" w:rsidRDefault="00E8661A"/>
    <w:p w:rsidR="00E8661A" w:rsidRDefault="00E8661A">
      <w:hyperlink r:id="rId19" w:history="1">
        <w:r w:rsidRPr="006132A4">
          <w:rPr>
            <w:rStyle w:val="Hipervnculo"/>
          </w:rPr>
          <w:t>https://eldesmarque.com/valencia/deporte-valenciano/158691-llega-la-vii-carrera-universitat-de-valencia-servei-deducacio-fisica-i-esports</w:t>
        </w:r>
      </w:hyperlink>
    </w:p>
    <w:p w:rsidR="00E8661A" w:rsidRDefault="00E8661A"/>
    <w:p w:rsidR="00E8661A" w:rsidRDefault="00E8661A">
      <w:hyperlink r:id="rId20" w:history="1">
        <w:r w:rsidRPr="006132A4">
          <w:rPr>
            <w:rStyle w:val="Hipervnculo"/>
          </w:rPr>
          <w:t>https://eldesmarque.com/valencia/deporte-valenciano/158688-campeonas-sin-limites-el-documental-que-subraya-las-barreras-de-las-mujeres-deportistas</w:t>
        </w:r>
      </w:hyperlink>
    </w:p>
    <w:p w:rsidR="00E8661A" w:rsidRDefault="00E8661A"/>
    <w:p w:rsidR="00E8661A" w:rsidRDefault="00E8661A">
      <w:hyperlink r:id="rId21" w:history="1">
        <w:r w:rsidRPr="006132A4">
          <w:rPr>
            <w:rStyle w:val="Hipervnculo"/>
          </w:rPr>
          <w:t>https://eldesmarque.com/valencia/deporte-valenciano/160948-se-abren-las-inscripciones-para-la-san-silvestre</w:t>
        </w:r>
      </w:hyperlink>
    </w:p>
    <w:p w:rsidR="00E8661A" w:rsidRDefault="00E8661A"/>
    <w:p w:rsidR="00E8661A" w:rsidRDefault="00E8661A">
      <w:hyperlink r:id="rId22" w:history="1">
        <w:r w:rsidRPr="006132A4">
          <w:rPr>
            <w:rStyle w:val="Hipervnculo"/>
          </w:rPr>
          <w:t>https://eldesmarque.com/valencia/deporte-valenciano/160012-maraton-valencia-recibira-este-fin-de-semana-a-50-000-visitantes-con-un-93-de-ocupacion-hotelera</w:t>
        </w:r>
      </w:hyperlink>
    </w:p>
    <w:p w:rsidR="00E8661A" w:rsidRDefault="00E8661A"/>
    <w:p w:rsidR="00E8661A" w:rsidRDefault="00E8661A">
      <w:hyperlink r:id="rId23" w:history="1">
        <w:r w:rsidRPr="006132A4">
          <w:rPr>
            <w:rStyle w:val="Hipervnculo"/>
          </w:rPr>
          <w:t>https://eldesmarque.com/valencia/deporte-valenciano/159883-los-mas-pequenos-seran-protagonistas-de-la-previa-del-maraton-con-la-2aminiolimpiada-de-la-temporada-y-la-minimaraton</w:t>
        </w:r>
      </w:hyperlink>
    </w:p>
    <w:p w:rsidR="00E8661A" w:rsidRDefault="00E8661A"/>
    <w:p w:rsidR="00E8661A" w:rsidRDefault="00E8661A">
      <w:hyperlink r:id="rId24" w:history="1">
        <w:r w:rsidRPr="006132A4">
          <w:rPr>
            <w:rStyle w:val="Hipervnculo"/>
          </w:rPr>
          <w:t>https://eldesmarque.com/valencia/deporte-valenciano/159455-la-marina-real-de-valencia-presenta-la-fih-hockey-pro-league</w:t>
        </w:r>
      </w:hyperlink>
    </w:p>
    <w:p w:rsidR="00E8661A" w:rsidRDefault="00E8661A"/>
    <w:p w:rsidR="00E8661A" w:rsidRDefault="00E8661A">
      <w:hyperlink r:id="rId25" w:history="1">
        <w:r w:rsidRPr="006132A4">
          <w:rPr>
            <w:rStyle w:val="Hipervnculo"/>
          </w:rPr>
          <w:t>https://eldesmarque.com/valencia/deporte-valenciano/157845-todo-por-decidir-de-cara-a-la-ultima-prueba-del-circuito-divina-pastora-de-valencia</w:t>
        </w:r>
      </w:hyperlink>
    </w:p>
    <w:p w:rsidR="00E8661A" w:rsidRDefault="00E8661A"/>
    <w:p w:rsidR="00E8661A" w:rsidRDefault="00E8661A">
      <w:hyperlink r:id="rId26" w:history="1">
        <w:r w:rsidRPr="006132A4">
          <w:rPr>
            <w:rStyle w:val="Hipervnculo"/>
          </w:rPr>
          <w:t>https://eldesmarque.com/valencia/deporte-valenciano/156670-arranca-la-decima-temporada-de-las-minioolimpiadas</w:t>
        </w:r>
      </w:hyperlink>
    </w:p>
    <w:p w:rsidR="00E8661A" w:rsidRDefault="00E8661A"/>
    <w:p w:rsidR="00E8661A" w:rsidRDefault="00E8661A">
      <w:hyperlink r:id="rId27" w:history="1">
        <w:r w:rsidRPr="006132A4">
          <w:rPr>
            <w:rStyle w:val="Hipervnculo"/>
          </w:rPr>
          <w:t>https://eldesmarque.com/valencia/deporte-valenciano/159180-llega-una-nueva-edicion-del-pas-ras-al-port-de-valencia</w:t>
        </w:r>
      </w:hyperlink>
    </w:p>
    <w:p w:rsidR="00E8661A" w:rsidRDefault="00E8661A"/>
    <w:p w:rsidR="00E8661A" w:rsidRDefault="00E8661A">
      <w:hyperlink r:id="rId28" w:history="1">
        <w:r w:rsidRPr="006132A4">
          <w:rPr>
            <w:rStyle w:val="Hipervnculo"/>
          </w:rPr>
          <w:t>https://eldesmarque.com/valencia/deporte-valenciano/158872-mas-de-10-200-escolares-de-30-colegios-se-suman-en-2018-al-proyecto-educativo-el-maraton-al-cole</w:t>
        </w:r>
      </w:hyperlink>
    </w:p>
    <w:p w:rsidR="00E8661A" w:rsidRDefault="00E8661A"/>
    <w:p w:rsidR="00E8661A" w:rsidRDefault="00E8661A">
      <w:hyperlink r:id="rId29" w:history="1">
        <w:r w:rsidRPr="006132A4">
          <w:rPr>
            <w:rStyle w:val="Hipervnculo"/>
          </w:rPr>
          <w:t>https://eldesmarque.com/valencia/deporte-valenciano/158691-llega-la-vii-carrera-universitat-de-valencia-servei-deducacio-fisica-i-esports</w:t>
        </w:r>
      </w:hyperlink>
    </w:p>
    <w:p w:rsidR="00E8661A" w:rsidRDefault="00E8661A"/>
    <w:p w:rsidR="00E8661A" w:rsidRDefault="00E8661A">
      <w:hyperlink r:id="rId30" w:history="1">
        <w:r w:rsidRPr="006132A4">
          <w:rPr>
            <w:rStyle w:val="Hipervnculo"/>
          </w:rPr>
          <w:t>https://eldesmarque.com/valencia/deporte-valenciano/158688-campeonas-sin-limites-el-documental-que-subraya-las-barreras-de-las-mujeres-deportistas</w:t>
        </w:r>
      </w:hyperlink>
    </w:p>
    <w:p w:rsidR="00E8661A" w:rsidRDefault="00E8661A"/>
    <w:p w:rsidR="00E8661A" w:rsidRDefault="00E8661A">
      <w:hyperlink r:id="rId31" w:history="1">
        <w:r w:rsidRPr="006132A4">
          <w:rPr>
            <w:rStyle w:val="Hipervnculo"/>
          </w:rPr>
          <w:t>https://eldesmarque.com/valencia/deporte-valenciano/158119-la-fundacion-deportiva-municipal-presenta-el-documental-campeonas-sin-limites</w:t>
        </w:r>
      </w:hyperlink>
    </w:p>
    <w:p w:rsidR="00E8661A" w:rsidRDefault="00E8661A"/>
    <w:p w:rsidR="00E8661A" w:rsidRDefault="00E8661A">
      <w:hyperlink r:id="rId32" w:history="1">
        <w:r w:rsidRPr="006132A4">
          <w:rPr>
            <w:rStyle w:val="Hipervnculo"/>
          </w:rPr>
          <w:t>https://eldesmarque.com/valencia/deporte-valenciano/157882-las-redsticks-vuelven-a-valencia</w:t>
        </w:r>
      </w:hyperlink>
    </w:p>
    <w:p w:rsidR="00E8661A" w:rsidRDefault="00E8661A"/>
    <w:p w:rsidR="00E8661A" w:rsidRDefault="00E8661A">
      <w:hyperlink r:id="rId33" w:history="1">
        <w:r w:rsidRPr="006132A4">
          <w:rPr>
            <w:rStyle w:val="Hipervnculo"/>
          </w:rPr>
          <w:t>https://eldesmarque.com/valencia/deporte-valenciano/157847-la-iiia-marxa-contra-la-violencia-de-genere-involucra-a-mas-de-9-000-personas</w:t>
        </w:r>
      </w:hyperlink>
    </w:p>
    <w:p w:rsidR="00E8661A" w:rsidRDefault="00E8661A"/>
    <w:p w:rsidR="00E8661A" w:rsidRDefault="00E8661A">
      <w:hyperlink r:id="rId34" w:history="1">
        <w:r w:rsidRPr="006132A4">
          <w:rPr>
            <w:rStyle w:val="Hipervnculo"/>
          </w:rPr>
          <w:t>https://eldesmarque.com/valencia/deporte-valenciano/157845-todo-por-decidir-de-cara-a-la-ultima-prueba-del-circuito-divina-pastora-de-valencia</w:t>
        </w:r>
      </w:hyperlink>
    </w:p>
    <w:p w:rsidR="00E8661A" w:rsidRDefault="00E8661A"/>
    <w:p w:rsidR="00E8661A" w:rsidRDefault="00E8661A">
      <w:hyperlink r:id="rId35" w:history="1">
        <w:r w:rsidRPr="006132A4">
          <w:rPr>
            <w:rStyle w:val="Hipervnculo"/>
          </w:rPr>
          <w:t>https://eldesmarque.com/valencia/deporte-valenciano/157836-el-waterpolo-como-deporte-inclusivo-para-personas-con-discapacidad</w:t>
        </w:r>
      </w:hyperlink>
    </w:p>
    <w:p w:rsidR="00E8661A" w:rsidRDefault="00E8661A"/>
    <w:p w:rsidR="00E8661A" w:rsidRDefault="00E8661A">
      <w:bookmarkStart w:id="0" w:name="_GoBack"/>
      <w:bookmarkEnd w:id="0"/>
    </w:p>
    <w:sectPr w:rsidR="00E8661A" w:rsidSect="00B558C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1A"/>
    <w:rsid w:val="007E422B"/>
    <w:rsid w:val="00B558CB"/>
    <w:rsid w:val="00E8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5E3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6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6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eldesmarque.com/valencia/deporte-valenciano/158688-campeonas-sin-limites-el-documental-que-subraya-las-barreras-de-las-mujeres-deportistas" TargetMode="External"/><Relationship Id="rId21" Type="http://schemas.openxmlformats.org/officeDocument/2006/relationships/hyperlink" Target="https://eldesmarque.com/valencia/deporte-valenciano/160948-se-abren-las-inscripciones-para-la-san-silvestre" TargetMode="External"/><Relationship Id="rId22" Type="http://schemas.openxmlformats.org/officeDocument/2006/relationships/hyperlink" Target="https://eldesmarque.com/valencia/deporte-valenciano/160012-maraton-valencia-recibira-este-fin-de-semana-a-50-000-visitantes-con-un-93-de-ocupacion-hotelera" TargetMode="External"/><Relationship Id="rId23" Type="http://schemas.openxmlformats.org/officeDocument/2006/relationships/hyperlink" Target="https://eldesmarque.com/valencia/deporte-valenciano/159883-los-mas-pequenos-seran-protagonistas-de-la-previa-del-maraton-con-la-2aminiolimpiada-de-la-temporada-y-la-minimaraton" TargetMode="External"/><Relationship Id="rId24" Type="http://schemas.openxmlformats.org/officeDocument/2006/relationships/hyperlink" Target="https://eldesmarque.com/valencia/deporte-valenciano/159455-la-marina-real-de-valencia-presenta-la-fih-hockey-pro-league" TargetMode="External"/><Relationship Id="rId25" Type="http://schemas.openxmlformats.org/officeDocument/2006/relationships/hyperlink" Target="https://eldesmarque.com/valencia/deporte-valenciano/157845-todo-por-decidir-de-cara-a-la-ultima-prueba-del-circuito-divina-pastora-de-valencia" TargetMode="External"/><Relationship Id="rId26" Type="http://schemas.openxmlformats.org/officeDocument/2006/relationships/hyperlink" Target="https://eldesmarque.com/valencia/deporte-valenciano/156670-arranca-la-decima-temporada-de-las-minioolimpiadas" TargetMode="External"/><Relationship Id="rId27" Type="http://schemas.openxmlformats.org/officeDocument/2006/relationships/hyperlink" Target="https://eldesmarque.com/valencia/deporte-valenciano/159180-llega-una-nueva-edicion-del-pas-ras-al-port-de-valencia" TargetMode="External"/><Relationship Id="rId28" Type="http://schemas.openxmlformats.org/officeDocument/2006/relationships/hyperlink" Target="https://eldesmarque.com/valencia/deporte-valenciano/158872-mas-de-10-200-escolares-de-30-colegios-se-suman-en-2018-al-proyecto-educativo-el-maraton-al-cole" TargetMode="External"/><Relationship Id="rId29" Type="http://schemas.openxmlformats.org/officeDocument/2006/relationships/hyperlink" Target="https://eldesmarque.com/valencia/deporte-valenciano/158691-llega-la-vii-carrera-universitat-de-valencia-servei-deducacio-fisica-i-esport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ldesmarque.com/valencia/deporte-valenciano/164888-17-000-personas-despediran-el-ano-por-el-centro-de-valencia-con-la-xxxv-san-silvestre-popular-valenciana-2" TargetMode="External"/><Relationship Id="rId30" Type="http://schemas.openxmlformats.org/officeDocument/2006/relationships/hyperlink" Target="https://eldesmarque.com/valencia/deporte-valenciano/158688-campeonas-sin-limites-el-documental-que-subraya-las-barreras-de-las-mujeres-deportistas" TargetMode="External"/><Relationship Id="rId31" Type="http://schemas.openxmlformats.org/officeDocument/2006/relationships/hyperlink" Target="https://eldesmarque.com/valencia/deporte-valenciano/158119-la-fundacion-deportiva-municipal-presenta-el-documental-campeonas-sin-limites" TargetMode="External"/><Relationship Id="rId32" Type="http://schemas.openxmlformats.org/officeDocument/2006/relationships/hyperlink" Target="https://eldesmarque.com/valencia/deporte-valenciano/157882-las-redsticks-vuelven-a-valencia" TargetMode="External"/><Relationship Id="rId9" Type="http://schemas.openxmlformats.org/officeDocument/2006/relationships/hyperlink" Target="https://eldesmarque.com/valencia/deporte-valenciano/163695-inscripciones-para-el-xv-circuito-divina-pastora-seguros-de-carreras-populares" TargetMode="External"/><Relationship Id="rId6" Type="http://schemas.openxmlformats.org/officeDocument/2006/relationships/hyperlink" Target="https://eldesmarque.com/valencia/deporte-valenciano/163688-talleres-para-aprender-a-formar-mediante-el-deporte-a-los-menores" TargetMode="External"/><Relationship Id="rId7" Type="http://schemas.openxmlformats.org/officeDocument/2006/relationships/hyperlink" Target="https://eldesmarque.com/valencia/deporte-valenciano/162339-hasta-700-plazas-ofertan-las-escuelas-deportivas-para-navidad" TargetMode="External"/><Relationship Id="rId8" Type="http://schemas.openxmlformats.org/officeDocument/2006/relationships/hyperlink" Target="https://eldesmarque.com/valencia/deporte-valenciano/160948-se-abren-las-inscripciones-para-la-san-silvestre" TargetMode="External"/><Relationship Id="rId33" Type="http://schemas.openxmlformats.org/officeDocument/2006/relationships/hyperlink" Target="https://eldesmarque.com/valencia/deporte-valenciano/157847-la-iiia-marxa-contra-la-violencia-de-genere-involucra-a-mas-de-9-000-personas" TargetMode="External"/><Relationship Id="rId34" Type="http://schemas.openxmlformats.org/officeDocument/2006/relationships/hyperlink" Target="https://eldesmarque.com/valencia/deporte-valenciano/157845-todo-por-decidir-de-cara-a-la-ultima-prueba-del-circuito-divina-pastora-de-valencia" TargetMode="External"/><Relationship Id="rId35" Type="http://schemas.openxmlformats.org/officeDocument/2006/relationships/hyperlink" Target="https://eldesmarque.com/valencia/deporte-valenciano/157836-el-waterpolo-como-deporte-inclusivo-para-personas-con-discapacid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ldesmarque.com/valencia/deporte-valenciano/160946-valencia-se-activa-por-la-diabetes" TargetMode="External"/><Relationship Id="rId11" Type="http://schemas.openxmlformats.org/officeDocument/2006/relationships/hyperlink" Target="https://eldesmarque.com/valencia/deporte-valenciano/162929-el-circuito-de-carreras-de-la-ciudad-de-valencia-cierra-otra-edicion-de-exito" TargetMode="External"/><Relationship Id="rId12" Type="http://schemas.openxmlformats.org/officeDocument/2006/relationships/hyperlink" Target="https://eldesmarque.com/valencia/deporte-valenciano/161520-se-presenta-el-torneo-mele-en-valencia" TargetMode="External"/><Relationship Id="rId13" Type="http://schemas.openxmlformats.org/officeDocument/2006/relationships/hyperlink" Target="https://eldesmarque.com/valencia/deporte-valenciano/161412-el-mayor-espectaculo-de-hockey-internacional-llega-a-valencia" TargetMode="External"/><Relationship Id="rId14" Type="http://schemas.openxmlformats.org/officeDocument/2006/relationships/hyperlink" Target="https://eldesmarque.com/valencia/deporte-valenciano/160944-valencia-barcelona-y-valladolid-unidas-por-el-rugby-base" TargetMode="External"/><Relationship Id="rId15" Type="http://schemas.openxmlformats.org/officeDocument/2006/relationships/hyperlink" Target="https://eldesmarque.com/valencia/deporte-valenciano/163546-el-triatlo-del-maritim-regresa-el-11-de-mayo" TargetMode="External"/><Relationship Id="rId16" Type="http://schemas.openxmlformats.org/officeDocument/2006/relationships/hyperlink" Target="https://eldesmarque.com/valencia/deporte-valenciano/159883-los-mas-pequenos-seran-protagonistas-de-la-previa-del-maraton-con-la-2aminiolimpiada-de-la-temporada-y-la-minimaraton" TargetMode="External"/><Relationship Id="rId17" Type="http://schemas.openxmlformats.org/officeDocument/2006/relationships/hyperlink" Target="https://eldesmarque.com/valencia/deporte-valenciano/159880-la-fiesta-del-maraton-involucra-a-toda-la-ciudad" TargetMode="External"/><Relationship Id="rId18" Type="http://schemas.openxmlformats.org/officeDocument/2006/relationships/hyperlink" Target="https://eldesmarque.com/valencia/deporte-valenciano/160950-valencia-se-convierte-en-el-bunker-de-las-selecciones-nacionales" TargetMode="External"/><Relationship Id="rId19" Type="http://schemas.openxmlformats.org/officeDocument/2006/relationships/hyperlink" Target="https://eldesmarque.com/valencia/deporte-valenciano/158691-llega-la-vii-carrera-universitat-de-valencia-servei-deducacio-fisica-i-esports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1325</Words>
  <Characters>7288</Characters>
  <Application>Microsoft Macintosh Word</Application>
  <DocSecurity>0</DocSecurity>
  <Lines>60</Lines>
  <Paragraphs>17</Paragraphs>
  <ScaleCrop>false</ScaleCrop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Torres Palencia</dc:creator>
  <cp:keywords/>
  <dc:description/>
  <cp:lastModifiedBy>David Torres Palencia</cp:lastModifiedBy>
  <cp:revision>2</cp:revision>
  <dcterms:created xsi:type="dcterms:W3CDTF">2018-12-31T17:05:00Z</dcterms:created>
  <dcterms:modified xsi:type="dcterms:W3CDTF">2018-12-31T17:05:00Z</dcterms:modified>
</cp:coreProperties>
</file>