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D5E58" w14:textId="77777777" w:rsidR="007C5912" w:rsidRDefault="007C5912" w:rsidP="007C5912">
      <w:r>
        <w:t>EL MILAGRO DE LAPORTA EN SU PRIMERA ETAPA</w:t>
      </w:r>
    </w:p>
    <w:p w14:paraId="25894AB5" w14:textId="77777777" w:rsidR="007C5912" w:rsidRDefault="007C5912" w:rsidP="007C5912">
      <w:r>
        <w:t>El Barça no está pasando por su mejor momento, pero el presidente ya conoce lo que es volver a poner al club en lo más alto</w:t>
      </w:r>
    </w:p>
    <w:p w14:paraId="1F03DB72" w14:textId="77777777" w:rsidR="007C5912" w:rsidRDefault="007C5912" w:rsidP="007C5912"/>
    <w:p w14:paraId="72066826" w14:textId="77777777" w:rsidR="007C5912" w:rsidRDefault="007C5912" w:rsidP="007C5912">
      <w:r>
        <w:t xml:space="preserve">Laporta cogió en 2003 a un Barcelona en números rojos que no alzaba un título desde la temporada 98/99 </w:t>
      </w:r>
    </w:p>
    <w:p w14:paraId="7AD65B6F" w14:textId="77777777" w:rsidR="007C5912" w:rsidRDefault="007C5912" w:rsidP="007C5912">
      <w:r>
        <w:t>LIGA 1999</w:t>
      </w:r>
    </w:p>
    <w:p w14:paraId="0C7EA53E" w14:textId="77777777" w:rsidR="007C5912" w:rsidRDefault="007C5912" w:rsidP="007C5912"/>
    <w:p w14:paraId="7195EEFF" w14:textId="77777777" w:rsidR="007C5912" w:rsidRDefault="007C5912" w:rsidP="007C5912">
      <w:r>
        <w:t>El Real Madrid, con Florentino desde el 2000, tenía un equipo de ensueño que llevaba una Champions y dos Ligas en 3 años</w:t>
      </w:r>
    </w:p>
    <w:p w14:paraId="1FFEA4AD" w14:textId="77777777" w:rsidR="007C5912" w:rsidRDefault="007C5912" w:rsidP="007C5912">
      <w:r>
        <w:t>LIGA 2001, CHAMPIONS 2002, LIGA 2003</w:t>
      </w:r>
    </w:p>
    <w:p w14:paraId="07003407" w14:textId="77777777" w:rsidR="007C5912" w:rsidRDefault="007C5912" w:rsidP="007C5912"/>
    <w:p w14:paraId="2DD8A658" w14:textId="77777777" w:rsidR="007C5912" w:rsidRDefault="007C5912" w:rsidP="007C5912">
      <w:r>
        <w:t>Pero desde la llegada del nuevo presidente culé, las cosas cambiaron de tal manera que el Madrid se quedaría sin nada</w:t>
      </w:r>
    </w:p>
    <w:p w14:paraId="6B72417A" w14:textId="77777777" w:rsidR="007C5912" w:rsidRDefault="007C5912" w:rsidP="007C5912"/>
    <w:p w14:paraId="1946D86A" w14:textId="77777777" w:rsidR="007C5912" w:rsidRDefault="007C5912" w:rsidP="007C5912">
      <w:r>
        <w:t xml:space="preserve">UNA TRANSFORMACIÓN TOTAL </w:t>
      </w:r>
    </w:p>
    <w:p w14:paraId="4DE90DFC" w14:textId="77777777" w:rsidR="007C5912" w:rsidRDefault="007C5912" w:rsidP="007C5912">
      <w:r>
        <w:t xml:space="preserve">Joan Laporta llegaría al Barcelona con </w:t>
      </w:r>
      <w:proofErr w:type="spellStart"/>
      <w:r>
        <w:t>Radomir</w:t>
      </w:r>
      <w:proofErr w:type="spellEnd"/>
      <w:r>
        <w:t xml:space="preserve"> </w:t>
      </w:r>
      <w:proofErr w:type="spellStart"/>
      <w:r>
        <w:t>Antic</w:t>
      </w:r>
      <w:proofErr w:type="spellEnd"/>
      <w:r>
        <w:t xml:space="preserve"> sentado en el banquillo, que pese a sus números decidió sustituirle</w:t>
      </w:r>
    </w:p>
    <w:p w14:paraId="00CA4E39" w14:textId="77777777" w:rsidR="007C5912" w:rsidRDefault="007C5912" w:rsidP="007C5912">
      <w:r>
        <w:t>NÚMEROS ANTIC</w:t>
      </w:r>
    </w:p>
    <w:p w14:paraId="6C2793BB" w14:textId="77777777" w:rsidR="007C5912" w:rsidRDefault="007C5912" w:rsidP="007C5912">
      <w:r>
        <w:t xml:space="preserve">El nuevo presidente revolucionó el Barça desde el primer día y dio el volante de su nuevo proyecto a otro </w:t>
      </w:r>
      <w:proofErr w:type="spellStart"/>
      <w:r>
        <w:t>exculé</w:t>
      </w:r>
      <w:proofErr w:type="spellEnd"/>
      <w:r>
        <w:t>: Frank Rijkaard</w:t>
      </w:r>
    </w:p>
    <w:p w14:paraId="455B6186" w14:textId="77777777" w:rsidR="007C5912" w:rsidRDefault="007C5912" w:rsidP="007C5912"/>
    <w:p w14:paraId="5DB928F8" w14:textId="77777777" w:rsidR="007C5912" w:rsidRDefault="007C5912" w:rsidP="007C5912">
      <w:r>
        <w:t>RIJKAARD, ENTRENADOR DEL BARÇA (2003 – 2008)</w:t>
      </w:r>
    </w:p>
    <w:p w14:paraId="2365A363" w14:textId="77777777" w:rsidR="007C5912" w:rsidRDefault="007C5912" w:rsidP="007C5912"/>
    <w:p w14:paraId="0D39D905" w14:textId="77777777" w:rsidR="007C5912" w:rsidRDefault="007C5912" w:rsidP="007C5912">
      <w:r>
        <w:t>UN FICHAJE QUE LO CAMBIARÍA TODO</w:t>
      </w:r>
    </w:p>
    <w:p w14:paraId="7F47564D" w14:textId="77777777" w:rsidR="007C5912" w:rsidRDefault="007C5912" w:rsidP="007C5912">
      <w:r>
        <w:t>Como en toda revolución, se necesita un ídolo que inspire a los aficionados: desde el PSG, llegó Ronaldinho por 32,5M el 19 de julio de 2003</w:t>
      </w:r>
    </w:p>
    <w:p w14:paraId="6EC6BEBB" w14:textId="77777777" w:rsidR="007C5912" w:rsidRDefault="007C5912" w:rsidP="007C5912"/>
    <w:p w14:paraId="59900863" w14:textId="77777777" w:rsidR="007C5912" w:rsidRDefault="007C5912" w:rsidP="007C5912">
      <w:r>
        <w:t>UN EQUIPO MÁS QUE COMPLETO PARA LA 04/05</w:t>
      </w:r>
    </w:p>
    <w:p w14:paraId="059EB2EF" w14:textId="77777777" w:rsidR="007C5912" w:rsidRDefault="007C5912" w:rsidP="007C5912">
      <w:r>
        <w:t xml:space="preserve">El proyecto de Laporta se culminó con otros jugadores que marcarían época: </w:t>
      </w:r>
      <w:proofErr w:type="spellStart"/>
      <w:r>
        <w:t>Eto’o</w:t>
      </w:r>
      <w:proofErr w:type="spellEnd"/>
      <w:r>
        <w:t xml:space="preserve">, </w:t>
      </w:r>
      <w:proofErr w:type="spellStart"/>
      <w:r>
        <w:t>Giuly</w:t>
      </w:r>
      <w:proofErr w:type="spellEnd"/>
      <w:r>
        <w:t xml:space="preserve">, Larsson, </w:t>
      </w:r>
      <w:proofErr w:type="spellStart"/>
      <w:r>
        <w:t>Edmílson</w:t>
      </w:r>
      <w:proofErr w:type="spellEnd"/>
      <w:r>
        <w:t xml:space="preserve">, Deco y </w:t>
      </w:r>
      <w:proofErr w:type="spellStart"/>
      <w:r>
        <w:t>Belletti</w:t>
      </w:r>
      <w:proofErr w:type="spellEnd"/>
    </w:p>
    <w:p w14:paraId="34431CB1" w14:textId="77777777" w:rsidR="007C5912" w:rsidRDefault="007C5912" w:rsidP="007C5912"/>
    <w:p w14:paraId="0DB0900A" w14:textId="77777777" w:rsidR="007C5912" w:rsidRDefault="007C5912" w:rsidP="007C5912">
      <w:r>
        <w:t xml:space="preserve">Lo de Unicef </w:t>
      </w:r>
      <w:proofErr w:type="spellStart"/>
      <w:r>
        <w:t>ta</w:t>
      </w:r>
      <w:proofErr w:type="spellEnd"/>
      <w:r>
        <w:t xml:space="preserve"> guay</w:t>
      </w:r>
    </w:p>
    <w:p w14:paraId="49928C06" w14:textId="77777777" w:rsidR="007C5912" w:rsidRDefault="007C5912" w:rsidP="007C5912"/>
    <w:p w14:paraId="1612AB75" w14:textId="77777777" w:rsidR="007C5912" w:rsidRDefault="007C5912" w:rsidP="007C5912">
      <w:r>
        <w:lastRenderedPageBreak/>
        <w:t>DEL MILAGRO DE LAPORTA…</w:t>
      </w:r>
    </w:p>
    <w:p w14:paraId="654862D8" w14:textId="77777777" w:rsidR="007C5912" w:rsidRDefault="007C5912" w:rsidP="007C5912">
      <w:r w:rsidRPr="006E31BE">
        <w:t xml:space="preserve">La mano de Laporta en la gestión deportiva fue un éxito, consiguiendo en tres años rescatar al club y ganar </w:t>
      </w:r>
      <w:r>
        <w:t xml:space="preserve">dos </w:t>
      </w:r>
      <w:r w:rsidRPr="006E31BE">
        <w:t>Liga</w:t>
      </w:r>
      <w:r>
        <w:t>s</w:t>
      </w:r>
      <w:r w:rsidRPr="006E31BE">
        <w:t xml:space="preserve"> y </w:t>
      </w:r>
      <w:r>
        <w:t xml:space="preserve">una </w:t>
      </w:r>
      <w:r w:rsidRPr="006E31BE">
        <w:t>Champions</w:t>
      </w:r>
    </w:p>
    <w:p w14:paraId="2504F347" w14:textId="77777777" w:rsidR="007C5912" w:rsidRDefault="007C5912" w:rsidP="007C5912"/>
    <w:p w14:paraId="49F5B978" w14:textId="77777777" w:rsidR="007C5912" w:rsidRDefault="007C5912" w:rsidP="007C5912">
      <w:r>
        <w:t>…A LA DIMISIÓN DE FLORENTINO</w:t>
      </w:r>
    </w:p>
    <w:p w14:paraId="72D8FFCA" w14:textId="77777777" w:rsidR="007C5912" w:rsidRDefault="007C5912" w:rsidP="007C5912">
      <w:r>
        <w:t>El Madrid, con un proyecto mucho más ambicioso y costoso, no ganó nada durante esas tres temporadas, lo que provocó su salida</w:t>
      </w:r>
    </w:p>
    <w:p w14:paraId="09D9E85D" w14:textId="77777777" w:rsidR="007C5912" w:rsidRDefault="007C5912" w:rsidP="007C5912"/>
    <w:p w14:paraId="07B3F48E" w14:textId="77777777" w:rsidR="007C5912" w:rsidRDefault="007C5912" w:rsidP="007C5912">
      <w:r>
        <w:t>RESUMEN LAPORTA VS FLORENTINO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4"/>
        <w:gridCol w:w="2834"/>
        <w:gridCol w:w="2836"/>
      </w:tblGrid>
      <w:tr w:rsidR="007C5912" w14:paraId="55A7A727" w14:textId="77777777" w:rsidTr="00D17ECA">
        <w:tc>
          <w:tcPr>
            <w:tcW w:w="2881" w:type="dxa"/>
          </w:tcPr>
          <w:p w14:paraId="1DB9AAFA" w14:textId="77777777" w:rsidR="007C5912" w:rsidRDefault="007C5912" w:rsidP="00D17ECA"/>
        </w:tc>
        <w:tc>
          <w:tcPr>
            <w:tcW w:w="2881" w:type="dxa"/>
          </w:tcPr>
          <w:p w14:paraId="76E105EB" w14:textId="77777777" w:rsidR="007C5912" w:rsidRDefault="007C5912" w:rsidP="00D17ECA">
            <w:r>
              <w:t>LIGA</w:t>
            </w:r>
          </w:p>
        </w:tc>
        <w:tc>
          <w:tcPr>
            <w:tcW w:w="2882" w:type="dxa"/>
          </w:tcPr>
          <w:p w14:paraId="31AD050E" w14:textId="77777777" w:rsidR="007C5912" w:rsidRDefault="007C5912" w:rsidP="00D17ECA">
            <w:r>
              <w:t>CHAMPIONS</w:t>
            </w:r>
          </w:p>
        </w:tc>
      </w:tr>
      <w:tr w:rsidR="007C5912" w14:paraId="48FC907E" w14:textId="77777777" w:rsidTr="00D17ECA">
        <w:tc>
          <w:tcPr>
            <w:tcW w:w="2881" w:type="dxa"/>
          </w:tcPr>
          <w:p w14:paraId="1BC45E6F" w14:textId="77777777" w:rsidR="007C5912" w:rsidRDefault="007C5912" w:rsidP="00D17ECA">
            <w:r>
              <w:t>2000/01</w:t>
            </w:r>
          </w:p>
        </w:tc>
        <w:tc>
          <w:tcPr>
            <w:tcW w:w="2881" w:type="dxa"/>
          </w:tcPr>
          <w:p w14:paraId="576784F1" w14:textId="77777777" w:rsidR="007C5912" w:rsidRDefault="007C5912" w:rsidP="00D17ECA">
            <w:r>
              <w:t>REAL MADRID</w:t>
            </w:r>
          </w:p>
        </w:tc>
        <w:tc>
          <w:tcPr>
            <w:tcW w:w="2882" w:type="dxa"/>
          </w:tcPr>
          <w:p w14:paraId="3963E95E" w14:textId="77777777" w:rsidR="007C5912" w:rsidRDefault="007C5912" w:rsidP="00D17ECA"/>
        </w:tc>
      </w:tr>
      <w:tr w:rsidR="007C5912" w14:paraId="1EE9421C" w14:textId="77777777" w:rsidTr="00D17ECA">
        <w:tc>
          <w:tcPr>
            <w:tcW w:w="2881" w:type="dxa"/>
          </w:tcPr>
          <w:p w14:paraId="1C400758" w14:textId="77777777" w:rsidR="007C5912" w:rsidRDefault="007C5912" w:rsidP="00D17ECA">
            <w:r>
              <w:t>2001/02</w:t>
            </w:r>
          </w:p>
        </w:tc>
        <w:tc>
          <w:tcPr>
            <w:tcW w:w="2881" w:type="dxa"/>
          </w:tcPr>
          <w:p w14:paraId="5F667F14" w14:textId="77777777" w:rsidR="007C5912" w:rsidRDefault="007C5912" w:rsidP="00D17ECA"/>
        </w:tc>
        <w:tc>
          <w:tcPr>
            <w:tcW w:w="2882" w:type="dxa"/>
          </w:tcPr>
          <w:p w14:paraId="7A26005F" w14:textId="77777777" w:rsidR="007C5912" w:rsidRDefault="007C5912" w:rsidP="00D17ECA">
            <w:r>
              <w:t>R. MADRID</w:t>
            </w:r>
          </w:p>
        </w:tc>
      </w:tr>
      <w:tr w:rsidR="007C5912" w14:paraId="2F1B239D" w14:textId="77777777" w:rsidTr="00D17ECA">
        <w:tc>
          <w:tcPr>
            <w:tcW w:w="2881" w:type="dxa"/>
          </w:tcPr>
          <w:p w14:paraId="759A00EA" w14:textId="77777777" w:rsidR="007C5912" w:rsidRDefault="007C5912" w:rsidP="00D17ECA">
            <w:r>
              <w:t>2002/03</w:t>
            </w:r>
          </w:p>
        </w:tc>
        <w:tc>
          <w:tcPr>
            <w:tcW w:w="2881" w:type="dxa"/>
          </w:tcPr>
          <w:p w14:paraId="3021FB8F" w14:textId="77777777" w:rsidR="007C5912" w:rsidRDefault="007C5912" w:rsidP="00D17ECA">
            <w:r>
              <w:t>REAL MADRID</w:t>
            </w:r>
          </w:p>
        </w:tc>
        <w:tc>
          <w:tcPr>
            <w:tcW w:w="2882" w:type="dxa"/>
          </w:tcPr>
          <w:p w14:paraId="22BC5BD1" w14:textId="77777777" w:rsidR="007C5912" w:rsidRDefault="007C5912" w:rsidP="00D17ECA"/>
        </w:tc>
      </w:tr>
      <w:tr w:rsidR="007C5912" w14:paraId="24902FC5" w14:textId="77777777" w:rsidTr="00D17ECA">
        <w:tc>
          <w:tcPr>
            <w:tcW w:w="2881" w:type="dxa"/>
          </w:tcPr>
          <w:p w14:paraId="3F320AD6" w14:textId="77777777" w:rsidR="007C5912" w:rsidRDefault="007C5912" w:rsidP="00D17ECA">
            <w:r>
              <w:t>2003/04</w:t>
            </w:r>
          </w:p>
        </w:tc>
        <w:tc>
          <w:tcPr>
            <w:tcW w:w="2881" w:type="dxa"/>
          </w:tcPr>
          <w:p w14:paraId="7DD6948C" w14:textId="77777777" w:rsidR="007C5912" w:rsidRDefault="007C5912" w:rsidP="00D17ECA"/>
        </w:tc>
        <w:tc>
          <w:tcPr>
            <w:tcW w:w="2882" w:type="dxa"/>
          </w:tcPr>
          <w:p w14:paraId="2C0DB2C6" w14:textId="77777777" w:rsidR="007C5912" w:rsidRDefault="007C5912" w:rsidP="00D17ECA"/>
        </w:tc>
      </w:tr>
      <w:tr w:rsidR="007C5912" w14:paraId="50639187" w14:textId="77777777" w:rsidTr="00D17ECA">
        <w:tc>
          <w:tcPr>
            <w:tcW w:w="2881" w:type="dxa"/>
          </w:tcPr>
          <w:p w14:paraId="4A856A3D" w14:textId="77777777" w:rsidR="007C5912" w:rsidRDefault="007C5912" w:rsidP="00D17ECA">
            <w:r>
              <w:t>2004/05</w:t>
            </w:r>
          </w:p>
        </w:tc>
        <w:tc>
          <w:tcPr>
            <w:tcW w:w="2881" w:type="dxa"/>
          </w:tcPr>
          <w:p w14:paraId="7B497F8C" w14:textId="77777777" w:rsidR="007C5912" w:rsidRDefault="007C5912" w:rsidP="00D17ECA">
            <w:r>
              <w:t>BARCELONA</w:t>
            </w:r>
          </w:p>
        </w:tc>
        <w:tc>
          <w:tcPr>
            <w:tcW w:w="2882" w:type="dxa"/>
          </w:tcPr>
          <w:p w14:paraId="4DAF1273" w14:textId="77777777" w:rsidR="007C5912" w:rsidRDefault="007C5912" w:rsidP="00D17ECA"/>
        </w:tc>
      </w:tr>
      <w:tr w:rsidR="007C5912" w14:paraId="0B840753" w14:textId="77777777" w:rsidTr="00D17ECA">
        <w:tc>
          <w:tcPr>
            <w:tcW w:w="2881" w:type="dxa"/>
          </w:tcPr>
          <w:p w14:paraId="16D2DA63" w14:textId="77777777" w:rsidR="007C5912" w:rsidRDefault="007C5912" w:rsidP="00D17ECA">
            <w:r>
              <w:t>2005/06</w:t>
            </w:r>
          </w:p>
        </w:tc>
        <w:tc>
          <w:tcPr>
            <w:tcW w:w="2881" w:type="dxa"/>
          </w:tcPr>
          <w:p w14:paraId="3210C27C" w14:textId="77777777" w:rsidR="007C5912" w:rsidRDefault="007C5912" w:rsidP="00D17ECA">
            <w:r>
              <w:t>BARCELONA</w:t>
            </w:r>
          </w:p>
        </w:tc>
        <w:tc>
          <w:tcPr>
            <w:tcW w:w="2882" w:type="dxa"/>
          </w:tcPr>
          <w:p w14:paraId="4801E391" w14:textId="77777777" w:rsidR="007C5912" w:rsidRDefault="007C5912" w:rsidP="00D17ECA">
            <w:r>
              <w:t>BARCELONA</w:t>
            </w:r>
          </w:p>
        </w:tc>
      </w:tr>
    </w:tbl>
    <w:p w14:paraId="63199FDE" w14:textId="77777777" w:rsidR="007C5912" w:rsidRDefault="007C5912" w:rsidP="007C5912"/>
    <w:p w14:paraId="6916E1A3" w14:textId="77777777" w:rsidR="007C5912" w:rsidRDefault="007C5912" w:rsidP="007C5912"/>
    <w:p w14:paraId="2DDB09D3" w14:textId="77777777" w:rsidR="007C5912" w:rsidRDefault="007C5912" w:rsidP="007C5912"/>
    <w:p w14:paraId="4714B4CD" w14:textId="77777777" w:rsidR="007C5912" w:rsidRDefault="007C5912" w:rsidP="007C5912">
      <w:r>
        <w:t>LAPORTA, ‘EPISODIO II: UNA NUEVA ESPERANZA’</w:t>
      </w:r>
    </w:p>
    <w:p w14:paraId="0068EB74" w14:textId="77777777" w:rsidR="007C5912" w:rsidRDefault="007C5912" w:rsidP="007C5912">
      <w:r>
        <w:t>Y es que Laporta ahora cuenta con el apoyo de los aficionados para que vuelva a obrar el milagro de su primera etapa</w:t>
      </w:r>
    </w:p>
    <w:p w14:paraId="5FE5D2CB" w14:textId="77777777" w:rsidR="0090093F" w:rsidRDefault="007C5912"/>
    <w:sectPr w:rsidR="009009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12"/>
    <w:rsid w:val="00196A43"/>
    <w:rsid w:val="007C5912"/>
    <w:rsid w:val="009D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4457"/>
  <w15:chartTrackingRefBased/>
  <w15:docId w15:val="{0548A23E-F2FB-4CE4-AAAF-62B80B7D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9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5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Víctor Echevarría Robles</dc:creator>
  <cp:keywords/>
  <dc:description/>
  <cp:lastModifiedBy>Alejandro Víctor Echevarría Robles</cp:lastModifiedBy>
  <cp:revision>1</cp:revision>
  <dcterms:created xsi:type="dcterms:W3CDTF">2021-10-06T10:37:00Z</dcterms:created>
  <dcterms:modified xsi:type="dcterms:W3CDTF">2021-10-06T10:37:00Z</dcterms:modified>
</cp:coreProperties>
</file>